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6A" w:rsidRPr="00480BD0" w:rsidRDefault="00480BD0" w:rsidP="00480BD0">
      <w:pPr>
        <w:pStyle w:val="ConsPlusTitlePage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0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0BD0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812D6A" w:rsidRPr="00480BD0" w:rsidRDefault="00812D6A" w:rsidP="00480BD0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2D6A" w:rsidRPr="00480BD0" w:rsidRDefault="00480BD0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от _________________ №______________</w:t>
      </w: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812D6A" w:rsidRPr="00480BD0" w:rsidRDefault="00812D6A" w:rsidP="00480BD0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 xml:space="preserve">ОТ 30 ИЮЛЯ 2004 Г. </w:t>
      </w:r>
      <w:r w:rsidR="00480BD0">
        <w:rPr>
          <w:rFonts w:ascii="Times New Roman" w:hAnsi="Times New Roman" w:cs="Times New Roman"/>
          <w:sz w:val="28"/>
          <w:szCs w:val="28"/>
        </w:rPr>
        <w:t>№</w:t>
      </w:r>
      <w:r w:rsidRPr="00480BD0">
        <w:rPr>
          <w:rFonts w:ascii="Times New Roman" w:hAnsi="Times New Roman" w:cs="Times New Roman"/>
          <w:sz w:val="28"/>
          <w:szCs w:val="28"/>
        </w:rPr>
        <w:t xml:space="preserve"> 400</w:t>
      </w:r>
    </w:p>
    <w:p w:rsidR="00812D6A" w:rsidRPr="00480BD0" w:rsidRDefault="00812D6A" w:rsidP="00480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BD0" w:rsidRDefault="00812D6A" w:rsidP="00480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</w:t>
      </w:r>
      <w:proofErr w:type="gramStart"/>
      <w:r w:rsidRPr="00480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о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с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т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а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н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о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в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л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я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е</w:t>
      </w:r>
      <w:r w:rsidR="00480BD0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>т:</w:t>
      </w:r>
    </w:p>
    <w:p w:rsidR="003E0049" w:rsidRDefault="00480BD0" w:rsidP="003E00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ополнить Положение о Федеральной службе по надзору в сфере природопользования, утвержденное Постановлением Правительства Российской Федерации от 30 июля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июня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 370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 32, ст. 3347</w:t>
      </w:r>
      <w:r w:rsidR="00812D6A" w:rsidRPr="00480BD0">
        <w:rPr>
          <w:rFonts w:ascii="Times New Roman" w:hAnsi="Times New Roman" w:cs="Times New Roman"/>
          <w:sz w:val="28"/>
          <w:szCs w:val="28"/>
        </w:rPr>
        <w:t xml:space="preserve">), подпунктом </w:t>
      </w:r>
      <w:r w:rsidRPr="003E0049">
        <w:rPr>
          <w:rFonts w:ascii="Times New Roman" w:hAnsi="Times New Roman" w:cs="Times New Roman"/>
          <w:sz w:val="28"/>
          <w:szCs w:val="28"/>
        </w:rPr>
        <w:t>5.5(9-</w:t>
      </w:r>
      <w:r w:rsidR="003E0049">
        <w:rPr>
          <w:rFonts w:ascii="Times New Roman" w:hAnsi="Times New Roman" w:cs="Times New Roman"/>
          <w:sz w:val="28"/>
          <w:szCs w:val="28"/>
        </w:rPr>
        <w:t>8</w:t>
      </w:r>
      <w:r w:rsidRPr="003E0049">
        <w:rPr>
          <w:rFonts w:ascii="Times New Roman" w:hAnsi="Times New Roman" w:cs="Times New Roman"/>
          <w:sz w:val="28"/>
          <w:szCs w:val="28"/>
        </w:rPr>
        <w:t>)</w:t>
      </w:r>
      <w:r w:rsidRPr="003E0049">
        <w:rPr>
          <w:rFonts w:ascii="Times New Roman" w:hAnsi="Times New Roman" w:cs="Times New Roman"/>
          <w:sz w:val="28"/>
          <w:szCs w:val="28"/>
        </w:rPr>
        <w:t xml:space="preserve"> </w:t>
      </w:r>
      <w:r w:rsidRPr="00480BD0">
        <w:rPr>
          <w:rFonts w:ascii="Times New Roman" w:hAnsi="Times New Roman" w:cs="Times New Roman"/>
          <w:sz w:val="28"/>
          <w:szCs w:val="28"/>
        </w:rPr>
        <w:t xml:space="preserve"> </w:t>
      </w:r>
      <w:r w:rsidR="00812D6A" w:rsidRPr="00480BD0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3E0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2D6A" w:rsidRPr="00480BD0" w:rsidRDefault="003E0049" w:rsidP="00480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BD0" w:rsidRPr="003E0049">
        <w:rPr>
          <w:rFonts w:ascii="Times New Roman" w:hAnsi="Times New Roman" w:cs="Times New Roman"/>
          <w:sz w:val="28"/>
          <w:szCs w:val="28"/>
        </w:rPr>
        <w:t>5.5(9-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80BD0" w:rsidRPr="003E00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ведет</w:t>
      </w:r>
      <w:r w:rsidR="00480BD0">
        <w:rPr>
          <w:rFonts w:ascii="Times New Roman" w:hAnsi="Times New Roman" w:cs="Times New Roman"/>
          <w:sz w:val="28"/>
          <w:szCs w:val="28"/>
        </w:rPr>
        <w:t xml:space="preserve"> р</w:t>
      </w:r>
      <w:r w:rsidR="00480BD0" w:rsidRPr="003E0049">
        <w:rPr>
          <w:rFonts w:ascii="Times New Roman" w:hAnsi="Times New Roman" w:cs="Times New Roman"/>
          <w:sz w:val="28"/>
          <w:szCs w:val="28"/>
        </w:rPr>
        <w:t>еестр юридических лиц и индивидуальных предпринимателей, осуществляющих утилизацию отходов от использования товаров</w:t>
      </w:r>
      <w:r w:rsidR="00812D6A" w:rsidRPr="00480B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2D6A" w:rsidRPr="00480BD0">
        <w:rPr>
          <w:rFonts w:ascii="Times New Roman" w:hAnsi="Times New Roman" w:cs="Times New Roman"/>
          <w:sz w:val="28"/>
          <w:szCs w:val="28"/>
        </w:rPr>
        <w:t>.</w:t>
      </w:r>
    </w:p>
    <w:p w:rsidR="00812D6A" w:rsidRPr="00480BD0" w:rsidRDefault="00812D6A" w:rsidP="00480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2D6A" w:rsidRPr="00480BD0" w:rsidRDefault="00812D6A" w:rsidP="00480BD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12D6A" w:rsidRPr="00480BD0" w:rsidRDefault="00812D6A" w:rsidP="00480BD0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0BD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A7A95" w:rsidRPr="00480BD0" w:rsidRDefault="003E0049" w:rsidP="003E004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МИШУСТИН</w:t>
      </w:r>
    </w:p>
    <w:sectPr w:rsidR="008A7A95" w:rsidRPr="00480BD0" w:rsidSect="00480B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0" w:rsidRDefault="00480BD0" w:rsidP="00480BD0">
      <w:pPr>
        <w:spacing w:after="0" w:line="240" w:lineRule="auto"/>
      </w:pPr>
      <w:r>
        <w:separator/>
      </w:r>
    </w:p>
  </w:endnote>
  <w:endnote w:type="continuationSeparator" w:id="0">
    <w:p w:rsidR="00480BD0" w:rsidRDefault="00480BD0" w:rsidP="0048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0" w:rsidRDefault="00480BD0" w:rsidP="00480BD0">
      <w:pPr>
        <w:spacing w:after="0" w:line="240" w:lineRule="auto"/>
      </w:pPr>
      <w:r>
        <w:separator/>
      </w:r>
    </w:p>
  </w:footnote>
  <w:footnote w:type="continuationSeparator" w:id="0">
    <w:p w:rsidR="00480BD0" w:rsidRDefault="00480BD0" w:rsidP="00480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6A"/>
    <w:rsid w:val="00010EF8"/>
    <w:rsid w:val="00015160"/>
    <w:rsid w:val="00023A75"/>
    <w:rsid w:val="00040B13"/>
    <w:rsid w:val="00063659"/>
    <w:rsid w:val="000C6D8E"/>
    <w:rsid w:val="000D567E"/>
    <w:rsid w:val="000D7C95"/>
    <w:rsid w:val="000E0DA7"/>
    <w:rsid w:val="000E238A"/>
    <w:rsid w:val="000F58BF"/>
    <w:rsid w:val="000F6785"/>
    <w:rsid w:val="001252AD"/>
    <w:rsid w:val="00135ED6"/>
    <w:rsid w:val="00163CF6"/>
    <w:rsid w:val="001853E7"/>
    <w:rsid w:val="001B05EB"/>
    <w:rsid w:val="001B13D2"/>
    <w:rsid w:val="001C13AD"/>
    <w:rsid w:val="001D536B"/>
    <w:rsid w:val="001E524C"/>
    <w:rsid w:val="00213C3A"/>
    <w:rsid w:val="00220C88"/>
    <w:rsid w:val="0024789B"/>
    <w:rsid w:val="00260036"/>
    <w:rsid w:val="00292E92"/>
    <w:rsid w:val="00297BDF"/>
    <w:rsid w:val="002B116D"/>
    <w:rsid w:val="002B5384"/>
    <w:rsid w:val="002B5E73"/>
    <w:rsid w:val="002E0726"/>
    <w:rsid w:val="0031703A"/>
    <w:rsid w:val="00330A64"/>
    <w:rsid w:val="00330F26"/>
    <w:rsid w:val="00333D9D"/>
    <w:rsid w:val="00337C5B"/>
    <w:rsid w:val="00343E0A"/>
    <w:rsid w:val="00346075"/>
    <w:rsid w:val="00352ADE"/>
    <w:rsid w:val="00356467"/>
    <w:rsid w:val="00372C71"/>
    <w:rsid w:val="00393C54"/>
    <w:rsid w:val="003C6751"/>
    <w:rsid w:val="003E0049"/>
    <w:rsid w:val="003E36ED"/>
    <w:rsid w:val="003F1901"/>
    <w:rsid w:val="00403AAF"/>
    <w:rsid w:val="00404485"/>
    <w:rsid w:val="004061F7"/>
    <w:rsid w:val="00421DA1"/>
    <w:rsid w:val="004301F7"/>
    <w:rsid w:val="0047135B"/>
    <w:rsid w:val="004743A7"/>
    <w:rsid w:val="00480BD0"/>
    <w:rsid w:val="00482A9B"/>
    <w:rsid w:val="00483597"/>
    <w:rsid w:val="004842AA"/>
    <w:rsid w:val="0049007E"/>
    <w:rsid w:val="004A0B4B"/>
    <w:rsid w:val="004B1743"/>
    <w:rsid w:val="004B2696"/>
    <w:rsid w:val="004D4BAF"/>
    <w:rsid w:val="004E5EAB"/>
    <w:rsid w:val="004F69EE"/>
    <w:rsid w:val="0051325A"/>
    <w:rsid w:val="00517B17"/>
    <w:rsid w:val="00520D26"/>
    <w:rsid w:val="00541634"/>
    <w:rsid w:val="005737DD"/>
    <w:rsid w:val="005764EC"/>
    <w:rsid w:val="005A2BCB"/>
    <w:rsid w:val="005B795A"/>
    <w:rsid w:val="005C1776"/>
    <w:rsid w:val="005C1E1F"/>
    <w:rsid w:val="005D5812"/>
    <w:rsid w:val="00603E95"/>
    <w:rsid w:val="0061268D"/>
    <w:rsid w:val="00657F90"/>
    <w:rsid w:val="00662940"/>
    <w:rsid w:val="006741A7"/>
    <w:rsid w:val="00684FBC"/>
    <w:rsid w:val="0069624F"/>
    <w:rsid w:val="006C0092"/>
    <w:rsid w:val="006C3368"/>
    <w:rsid w:val="006C6726"/>
    <w:rsid w:val="006D3B36"/>
    <w:rsid w:val="006D6DE0"/>
    <w:rsid w:val="00730CEE"/>
    <w:rsid w:val="00735BFD"/>
    <w:rsid w:val="00740521"/>
    <w:rsid w:val="00740B58"/>
    <w:rsid w:val="00740D5E"/>
    <w:rsid w:val="007670A0"/>
    <w:rsid w:val="0078488B"/>
    <w:rsid w:val="00790926"/>
    <w:rsid w:val="007B15D3"/>
    <w:rsid w:val="007B4E27"/>
    <w:rsid w:val="007B6470"/>
    <w:rsid w:val="007B701E"/>
    <w:rsid w:val="007C5184"/>
    <w:rsid w:val="007D22B0"/>
    <w:rsid w:val="007D471F"/>
    <w:rsid w:val="007D4C33"/>
    <w:rsid w:val="007F13BA"/>
    <w:rsid w:val="007F24AC"/>
    <w:rsid w:val="007F7308"/>
    <w:rsid w:val="007F7E0F"/>
    <w:rsid w:val="0080684E"/>
    <w:rsid w:val="00812D6A"/>
    <w:rsid w:val="00825096"/>
    <w:rsid w:val="00837BFE"/>
    <w:rsid w:val="00847B46"/>
    <w:rsid w:val="0085561F"/>
    <w:rsid w:val="0087607B"/>
    <w:rsid w:val="00882744"/>
    <w:rsid w:val="0089341D"/>
    <w:rsid w:val="00894EA8"/>
    <w:rsid w:val="008A7A95"/>
    <w:rsid w:val="008B227A"/>
    <w:rsid w:val="008D1380"/>
    <w:rsid w:val="008D3DC6"/>
    <w:rsid w:val="008D455B"/>
    <w:rsid w:val="008E5585"/>
    <w:rsid w:val="008F3670"/>
    <w:rsid w:val="008F5837"/>
    <w:rsid w:val="00900EFC"/>
    <w:rsid w:val="00912F2B"/>
    <w:rsid w:val="00915750"/>
    <w:rsid w:val="00920FA2"/>
    <w:rsid w:val="009232C2"/>
    <w:rsid w:val="009321DD"/>
    <w:rsid w:val="00942AD7"/>
    <w:rsid w:val="0095300C"/>
    <w:rsid w:val="0096089E"/>
    <w:rsid w:val="0097000F"/>
    <w:rsid w:val="009715A7"/>
    <w:rsid w:val="00976763"/>
    <w:rsid w:val="0098620E"/>
    <w:rsid w:val="009B45D2"/>
    <w:rsid w:val="009E4FD5"/>
    <w:rsid w:val="009E689B"/>
    <w:rsid w:val="00A0731A"/>
    <w:rsid w:val="00A17217"/>
    <w:rsid w:val="00A74D1A"/>
    <w:rsid w:val="00A775A0"/>
    <w:rsid w:val="00A97C33"/>
    <w:rsid w:val="00AA1C7F"/>
    <w:rsid w:val="00AA3139"/>
    <w:rsid w:val="00AA32CF"/>
    <w:rsid w:val="00AA5E6F"/>
    <w:rsid w:val="00AF1220"/>
    <w:rsid w:val="00B51269"/>
    <w:rsid w:val="00B67244"/>
    <w:rsid w:val="00B71640"/>
    <w:rsid w:val="00B82604"/>
    <w:rsid w:val="00B84C0C"/>
    <w:rsid w:val="00BC4010"/>
    <w:rsid w:val="00BC6719"/>
    <w:rsid w:val="00BD12C1"/>
    <w:rsid w:val="00BD2435"/>
    <w:rsid w:val="00BD6E1A"/>
    <w:rsid w:val="00BE386A"/>
    <w:rsid w:val="00BE5F52"/>
    <w:rsid w:val="00BE705D"/>
    <w:rsid w:val="00C07D3F"/>
    <w:rsid w:val="00C32BF3"/>
    <w:rsid w:val="00C3584A"/>
    <w:rsid w:val="00C41665"/>
    <w:rsid w:val="00C5280D"/>
    <w:rsid w:val="00C622EA"/>
    <w:rsid w:val="00C625DC"/>
    <w:rsid w:val="00C63522"/>
    <w:rsid w:val="00C7065C"/>
    <w:rsid w:val="00C9711B"/>
    <w:rsid w:val="00CC465D"/>
    <w:rsid w:val="00CD2F26"/>
    <w:rsid w:val="00CE5032"/>
    <w:rsid w:val="00CE64EE"/>
    <w:rsid w:val="00D05189"/>
    <w:rsid w:val="00D230CB"/>
    <w:rsid w:val="00D47885"/>
    <w:rsid w:val="00D50C66"/>
    <w:rsid w:val="00D57CE0"/>
    <w:rsid w:val="00D70335"/>
    <w:rsid w:val="00DB3018"/>
    <w:rsid w:val="00DC1AC5"/>
    <w:rsid w:val="00DF4CD3"/>
    <w:rsid w:val="00DF5C99"/>
    <w:rsid w:val="00E03C4D"/>
    <w:rsid w:val="00E20CD3"/>
    <w:rsid w:val="00E233E8"/>
    <w:rsid w:val="00E34175"/>
    <w:rsid w:val="00E373A3"/>
    <w:rsid w:val="00E6358F"/>
    <w:rsid w:val="00E63EDF"/>
    <w:rsid w:val="00E664FA"/>
    <w:rsid w:val="00E70A4F"/>
    <w:rsid w:val="00E73B5E"/>
    <w:rsid w:val="00EB4D70"/>
    <w:rsid w:val="00EB5746"/>
    <w:rsid w:val="00EE68D2"/>
    <w:rsid w:val="00F21DAD"/>
    <w:rsid w:val="00F267DD"/>
    <w:rsid w:val="00F4088B"/>
    <w:rsid w:val="00F97F7A"/>
    <w:rsid w:val="00FA5F85"/>
    <w:rsid w:val="00FD6A7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D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D0"/>
  </w:style>
  <w:style w:type="paragraph" w:styleId="a5">
    <w:name w:val="footer"/>
    <w:basedOn w:val="a"/>
    <w:link w:val="a6"/>
    <w:uiPriority w:val="99"/>
    <w:unhideWhenUsed/>
    <w:rsid w:val="0048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2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2D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BD0"/>
  </w:style>
  <w:style w:type="paragraph" w:styleId="a5">
    <w:name w:val="footer"/>
    <w:basedOn w:val="a"/>
    <w:link w:val="a6"/>
    <w:uiPriority w:val="99"/>
    <w:unhideWhenUsed/>
    <w:rsid w:val="00480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2</cp:revision>
  <dcterms:created xsi:type="dcterms:W3CDTF">2023-08-03T12:35:00Z</dcterms:created>
  <dcterms:modified xsi:type="dcterms:W3CDTF">2023-08-03T12:47:00Z</dcterms:modified>
</cp:coreProperties>
</file>