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6A" w:rsidRPr="00480BD0" w:rsidRDefault="00480BD0" w:rsidP="00480BD0">
      <w:pPr>
        <w:pStyle w:val="ConsPlusTitlePag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0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BD0"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812D6A" w:rsidRPr="00480BD0" w:rsidRDefault="00812D6A" w:rsidP="00480BD0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D6A" w:rsidRPr="00480BD0" w:rsidRDefault="00812D6A" w:rsidP="00480B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BD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812D6A" w:rsidRPr="00480BD0" w:rsidRDefault="00812D6A" w:rsidP="00480B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6A" w:rsidRPr="00480BD0" w:rsidRDefault="00812D6A" w:rsidP="00480B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B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D6A" w:rsidRPr="00480BD0" w:rsidRDefault="00480BD0" w:rsidP="00480B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BD0">
        <w:rPr>
          <w:rFonts w:ascii="Times New Roman" w:hAnsi="Times New Roman" w:cs="Times New Roman"/>
          <w:sz w:val="28"/>
          <w:szCs w:val="28"/>
        </w:rPr>
        <w:t>от _________________ №______________</w:t>
      </w:r>
    </w:p>
    <w:p w:rsidR="00812D6A" w:rsidRPr="00480BD0" w:rsidRDefault="00812D6A" w:rsidP="00480B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6A" w:rsidRPr="00480BD0" w:rsidRDefault="00812D6A" w:rsidP="00480B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BD0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812D6A" w:rsidRPr="00480BD0" w:rsidRDefault="00812D6A" w:rsidP="00480B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BD0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812D6A" w:rsidRPr="00480BD0" w:rsidRDefault="00812D6A" w:rsidP="00480B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BD0">
        <w:rPr>
          <w:rFonts w:ascii="Times New Roman" w:hAnsi="Times New Roman" w:cs="Times New Roman"/>
          <w:sz w:val="28"/>
          <w:szCs w:val="28"/>
        </w:rPr>
        <w:t xml:space="preserve">ОТ 30 ИЮЛЯ 2004 Г. </w:t>
      </w:r>
      <w:r w:rsidR="00480BD0">
        <w:rPr>
          <w:rFonts w:ascii="Times New Roman" w:hAnsi="Times New Roman" w:cs="Times New Roman"/>
          <w:sz w:val="28"/>
          <w:szCs w:val="28"/>
        </w:rPr>
        <w:t>№</w:t>
      </w:r>
      <w:r w:rsidRPr="00480BD0"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812D6A" w:rsidRPr="00480BD0" w:rsidRDefault="00812D6A" w:rsidP="00480B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BD0" w:rsidRDefault="00812D6A" w:rsidP="00480B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D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480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о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с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т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а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н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о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в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л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я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е</w:t>
      </w:r>
      <w:r w:rsidR="00480BD0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>т:</w:t>
      </w:r>
    </w:p>
    <w:p w:rsidR="003E0049" w:rsidRDefault="00480BD0" w:rsidP="003E00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12D6A" w:rsidRPr="00480BD0">
        <w:rPr>
          <w:rFonts w:ascii="Times New Roman" w:hAnsi="Times New Roman" w:cs="Times New Roman"/>
          <w:sz w:val="28"/>
          <w:szCs w:val="28"/>
        </w:rPr>
        <w:t xml:space="preserve">ополнить Положение о Федеральной службе по надзору в сфере природопользования, утвержденное Постановлением Правительства Российской Федерации от 30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2D6A" w:rsidRPr="00480BD0">
        <w:rPr>
          <w:rFonts w:ascii="Times New Roman" w:hAnsi="Times New Roman" w:cs="Times New Roman"/>
          <w:sz w:val="28"/>
          <w:szCs w:val="28"/>
        </w:rPr>
        <w:t xml:space="preserve"> 400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2D6A" w:rsidRPr="00480BD0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июня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2D6A" w:rsidRPr="00480BD0">
        <w:rPr>
          <w:rFonts w:ascii="Times New Roman" w:hAnsi="Times New Roman" w:cs="Times New Roman"/>
          <w:sz w:val="28"/>
          <w:szCs w:val="28"/>
        </w:rPr>
        <w:t xml:space="preserve"> 370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2D6A" w:rsidRPr="00480BD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  <w:szCs w:val="28"/>
        </w:rPr>
        <w:t>№ 32, ст. 3347</w:t>
      </w:r>
      <w:r w:rsidR="00812D6A" w:rsidRPr="00480BD0">
        <w:rPr>
          <w:rFonts w:ascii="Times New Roman" w:hAnsi="Times New Roman" w:cs="Times New Roman"/>
          <w:sz w:val="28"/>
          <w:szCs w:val="28"/>
        </w:rPr>
        <w:t xml:space="preserve">), подпунктом </w:t>
      </w:r>
      <w:r w:rsidRPr="003E0049">
        <w:rPr>
          <w:rFonts w:ascii="Times New Roman" w:hAnsi="Times New Roman" w:cs="Times New Roman"/>
          <w:sz w:val="28"/>
          <w:szCs w:val="28"/>
        </w:rPr>
        <w:t>5.5(9-</w:t>
      </w:r>
      <w:r w:rsidR="003E0049">
        <w:rPr>
          <w:rFonts w:ascii="Times New Roman" w:hAnsi="Times New Roman" w:cs="Times New Roman"/>
          <w:sz w:val="28"/>
          <w:szCs w:val="28"/>
        </w:rPr>
        <w:t>8</w:t>
      </w:r>
      <w:r w:rsidRPr="003E0049">
        <w:rPr>
          <w:rFonts w:ascii="Times New Roman" w:hAnsi="Times New Roman" w:cs="Times New Roman"/>
          <w:sz w:val="28"/>
          <w:szCs w:val="28"/>
        </w:rPr>
        <w:t>)</w:t>
      </w:r>
      <w:r w:rsidRPr="003E0049">
        <w:rPr>
          <w:rFonts w:ascii="Times New Roman" w:hAnsi="Times New Roman" w:cs="Times New Roman"/>
          <w:sz w:val="28"/>
          <w:szCs w:val="28"/>
        </w:rPr>
        <w:t xml:space="preserve"> </w:t>
      </w:r>
      <w:r w:rsidRPr="00480BD0">
        <w:rPr>
          <w:rFonts w:ascii="Times New Roman" w:hAnsi="Times New Roman" w:cs="Times New Roman"/>
          <w:sz w:val="28"/>
          <w:szCs w:val="28"/>
        </w:rPr>
        <w:t xml:space="preserve"> </w:t>
      </w:r>
      <w:r w:rsidR="00812D6A" w:rsidRPr="00480BD0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3E0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2D6A" w:rsidRPr="00480BD0" w:rsidRDefault="003E0049" w:rsidP="00480B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BD0" w:rsidRPr="003E0049">
        <w:rPr>
          <w:rFonts w:ascii="Times New Roman" w:hAnsi="Times New Roman" w:cs="Times New Roman"/>
          <w:sz w:val="28"/>
          <w:szCs w:val="28"/>
        </w:rPr>
        <w:t>5.5(9-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80BD0" w:rsidRPr="003E00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ведет</w:t>
      </w:r>
      <w:r w:rsidR="00480BD0">
        <w:rPr>
          <w:rFonts w:ascii="Times New Roman" w:hAnsi="Times New Roman" w:cs="Times New Roman"/>
          <w:sz w:val="28"/>
          <w:szCs w:val="28"/>
        </w:rPr>
        <w:t xml:space="preserve"> р</w:t>
      </w:r>
      <w:r w:rsidR="00480BD0" w:rsidRPr="003E0049">
        <w:rPr>
          <w:rFonts w:ascii="Times New Roman" w:hAnsi="Times New Roman" w:cs="Times New Roman"/>
          <w:sz w:val="28"/>
          <w:szCs w:val="28"/>
        </w:rPr>
        <w:t>еестр юридических лиц и индивидуальных предпринимателей, осуществляющих утилизацию отходов от использования товаров</w:t>
      </w:r>
      <w:r w:rsidR="00812D6A" w:rsidRPr="00480B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2D6A" w:rsidRPr="00480BD0">
        <w:rPr>
          <w:rFonts w:ascii="Times New Roman" w:hAnsi="Times New Roman" w:cs="Times New Roman"/>
          <w:sz w:val="28"/>
          <w:szCs w:val="28"/>
        </w:rPr>
        <w:t>.</w:t>
      </w:r>
    </w:p>
    <w:p w:rsidR="00812D6A" w:rsidRPr="00480BD0" w:rsidRDefault="00812D6A" w:rsidP="00480B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D6A" w:rsidRPr="00480BD0" w:rsidRDefault="00812D6A" w:rsidP="00480BD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BD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12D6A" w:rsidRPr="00480BD0" w:rsidRDefault="00812D6A" w:rsidP="00480BD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BD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7A95" w:rsidRPr="00480BD0" w:rsidRDefault="003E0049" w:rsidP="003E004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МИШУСТИН</w:t>
      </w:r>
    </w:p>
    <w:sectPr w:rsidR="008A7A95" w:rsidRPr="00480BD0" w:rsidSect="00480B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D0" w:rsidRDefault="00480BD0" w:rsidP="00480BD0">
      <w:pPr>
        <w:spacing w:after="0" w:line="240" w:lineRule="auto"/>
      </w:pPr>
      <w:r>
        <w:separator/>
      </w:r>
    </w:p>
  </w:endnote>
  <w:endnote w:type="continuationSeparator" w:id="0">
    <w:p w:rsidR="00480BD0" w:rsidRDefault="00480BD0" w:rsidP="0048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D0" w:rsidRDefault="00480BD0" w:rsidP="00480BD0">
      <w:pPr>
        <w:spacing w:after="0" w:line="240" w:lineRule="auto"/>
      </w:pPr>
      <w:r>
        <w:separator/>
      </w:r>
    </w:p>
  </w:footnote>
  <w:footnote w:type="continuationSeparator" w:id="0">
    <w:p w:rsidR="00480BD0" w:rsidRDefault="00480BD0" w:rsidP="00480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6A"/>
    <w:rsid w:val="00010EF8"/>
    <w:rsid w:val="00015160"/>
    <w:rsid w:val="00023A75"/>
    <w:rsid w:val="00040B13"/>
    <w:rsid w:val="00063659"/>
    <w:rsid w:val="000C6D8E"/>
    <w:rsid w:val="000D567E"/>
    <w:rsid w:val="000D7C95"/>
    <w:rsid w:val="000E0DA7"/>
    <w:rsid w:val="000E238A"/>
    <w:rsid w:val="000F58BF"/>
    <w:rsid w:val="000F6785"/>
    <w:rsid w:val="001252AD"/>
    <w:rsid w:val="00135ED6"/>
    <w:rsid w:val="00163CF6"/>
    <w:rsid w:val="001853E7"/>
    <w:rsid w:val="001B05EB"/>
    <w:rsid w:val="001B13D2"/>
    <w:rsid w:val="001C13AD"/>
    <w:rsid w:val="001D536B"/>
    <w:rsid w:val="001E524C"/>
    <w:rsid w:val="00213C3A"/>
    <w:rsid w:val="00220C88"/>
    <w:rsid w:val="0024789B"/>
    <w:rsid w:val="00260036"/>
    <w:rsid w:val="00292E92"/>
    <w:rsid w:val="00297BDF"/>
    <w:rsid w:val="002B116D"/>
    <w:rsid w:val="002B5384"/>
    <w:rsid w:val="002B5E73"/>
    <w:rsid w:val="002E0726"/>
    <w:rsid w:val="0031703A"/>
    <w:rsid w:val="00330A64"/>
    <w:rsid w:val="00330F26"/>
    <w:rsid w:val="00333D9D"/>
    <w:rsid w:val="00337C5B"/>
    <w:rsid w:val="00343E0A"/>
    <w:rsid w:val="00346075"/>
    <w:rsid w:val="00352ADE"/>
    <w:rsid w:val="00356467"/>
    <w:rsid w:val="00372C71"/>
    <w:rsid w:val="00393C54"/>
    <w:rsid w:val="003C6751"/>
    <w:rsid w:val="003E0049"/>
    <w:rsid w:val="003E36ED"/>
    <w:rsid w:val="003F1901"/>
    <w:rsid w:val="00403AAF"/>
    <w:rsid w:val="00404485"/>
    <w:rsid w:val="004061F7"/>
    <w:rsid w:val="00421DA1"/>
    <w:rsid w:val="004301F7"/>
    <w:rsid w:val="0047135B"/>
    <w:rsid w:val="004743A7"/>
    <w:rsid w:val="00480BD0"/>
    <w:rsid w:val="00482A9B"/>
    <w:rsid w:val="00483597"/>
    <w:rsid w:val="004842AA"/>
    <w:rsid w:val="0049007E"/>
    <w:rsid w:val="004A0B4B"/>
    <w:rsid w:val="004B1743"/>
    <w:rsid w:val="004B2696"/>
    <w:rsid w:val="004D4BAF"/>
    <w:rsid w:val="004E5EAB"/>
    <w:rsid w:val="004F69EE"/>
    <w:rsid w:val="0051325A"/>
    <w:rsid w:val="00517B17"/>
    <w:rsid w:val="00520D26"/>
    <w:rsid w:val="00541634"/>
    <w:rsid w:val="005737DD"/>
    <w:rsid w:val="005764EC"/>
    <w:rsid w:val="005A2BCB"/>
    <w:rsid w:val="005B795A"/>
    <w:rsid w:val="005C1776"/>
    <w:rsid w:val="005C1E1F"/>
    <w:rsid w:val="005D5812"/>
    <w:rsid w:val="00603E95"/>
    <w:rsid w:val="0061268D"/>
    <w:rsid w:val="00657F90"/>
    <w:rsid w:val="00662940"/>
    <w:rsid w:val="006741A7"/>
    <w:rsid w:val="00684FBC"/>
    <w:rsid w:val="0069624F"/>
    <w:rsid w:val="006C0092"/>
    <w:rsid w:val="006C3368"/>
    <w:rsid w:val="006C6726"/>
    <w:rsid w:val="006D3B36"/>
    <w:rsid w:val="006D6DE0"/>
    <w:rsid w:val="00730CEE"/>
    <w:rsid w:val="00735BFD"/>
    <w:rsid w:val="00740521"/>
    <w:rsid w:val="00740B58"/>
    <w:rsid w:val="00740D5E"/>
    <w:rsid w:val="007670A0"/>
    <w:rsid w:val="0078488B"/>
    <w:rsid w:val="00790926"/>
    <w:rsid w:val="007B15D3"/>
    <w:rsid w:val="007B4E27"/>
    <w:rsid w:val="007B6470"/>
    <w:rsid w:val="007B701E"/>
    <w:rsid w:val="007C5184"/>
    <w:rsid w:val="007D22B0"/>
    <w:rsid w:val="007D471F"/>
    <w:rsid w:val="007D4C33"/>
    <w:rsid w:val="007F13BA"/>
    <w:rsid w:val="007F24AC"/>
    <w:rsid w:val="007F7308"/>
    <w:rsid w:val="007F7E0F"/>
    <w:rsid w:val="0080684E"/>
    <w:rsid w:val="00812D6A"/>
    <w:rsid w:val="00825096"/>
    <w:rsid w:val="00837BFE"/>
    <w:rsid w:val="00847B46"/>
    <w:rsid w:val="0085561F"/>
    <w:rsid w:val="0087607B"/>
    <w:rsid w:val="00882744"/>
    <w:rsid w:val="0089341D"/>
    <w:rsid w:val="00894EA8"/>
    <w:rsid w:val="008A7A95"/>
    <w:rsid w:val="008B227A"/>
    <w:rsid w:val="008D1380"/>
    <w:rsid w:val="008D3DC6"/>
    <w:rsid w:val="008D455B"/>
    <w:rsid w:val="008E5585"/>
    <w:rsid w:val="008F3670"/>
    <w:rsid w:val="008F5837"/>
    <w:rsid w:val="00900EFC"/>
    <w:rsid w:val="00912F2B"/>
    <w:rsid w:val="00915750"/>
    <w:rsid w:val="00920FA2"/>
    <w:rsid w:val="009232C2"/>
    <w:rsid w:val="009321DD"/>
    <w:rsid w:val="00942AD7"/>
    <w:rsid w:val="0095300C"/>
    <w:rsid w:val="0096089E"/>
    <w:rsid w:val="0097000F"/>
    <w:rsid w:val="009715A7"/>
    <w:rsid w:val="00976763"/>
    <w:rsid w:val="0098620E"/>
    <w:rsid w:val="009B45D2"/>
    <w:rsid w:val="009E4FD5"/>
    <w:rsid w:val="009E689B"/>
    <w:rsid w:val="00A0731A"/>
    <w:rsid w:val="00A17217"/>
    <w:rsid w:val="00A74D1A"/>
    <w:rsid w:val="00A775A0"/>
    <w:rsid w:val="00A97C33"/>
    <w:rsid w:val="00AA1C7F"/>
    <w:rsid w:val="00AA3139"/>
    <w:rsid w:val="00AA32CF"/>
    <w:rsid w:val="00AA5E6F"/>
    <w:rsid w:val="00AF1220"/>
    <w:rsid w:val="00B51269"/>
    <w:rsid w:val="00B67244"/>
    <w:rsid w:val="00B71640"/>
    <w:rsid w:val="00B82604"/>
    <w:rsid w:val="00B84C0C"/>
    <w:rsid w:val="00BC4010"/>
    <w:rsid w:val="00BC6719"/>
    <w:rsid w:val="00BD12C1"/>
    <w:rsid w:val="00BD2435"/>
    <w:rsid w:val="00BD6E1A"/>
    <w:rsid w:val="00BE386A"/>
    <w:rsid w:val="00BE5F52"/>
    <w:rsid w:val="00BE705D"/>
    <w:rsid w:val="00C07D3F"/>
    <w:rsid w:val="00C32BF3"/>
    <w:rsid w:val="00C3584A"/>
    <w:rsid w:val="00C41665"/>
    <w:rsid w:val="00C5280D"/>
    <w:rsid w:val="00C622EA"/>
    <w:rsid w:val="00C625DC"/>
    <w:rsid w:val="00C63522"/>
    <w:rsid w:val="00C7065C"/>
    <w:rsid w:val="00C9711B"/>
    <w:rsid w:val="00CC465D"/>
    <w:rsid w:val="00CD2F26"/>
    <w:rsid w:val="00CE5032"/>
    <w:rsid w:val="00CE64EE"/>
    <w:rsid w:val="00D05189"/>
    <w:rsid w:val="00D230CB"/>
    <w:rsid w:val="00D47885"/>
    <w:rsid w:val="00D50C66"/>
    <w:rsid w:val="00D57CE0"/>
    <w:rsid w:val="00D70335"/>
    <w:rsid w:val="00DB3018"/>
    <w:rsid w:val="00DC1AC5"/>
    <w:rsid w:val="00DF4CD3"/>
    <w:rsid w:val="00DF5C99"/>
    <w:rsid w:val="00E03C4D"/>
    <w:rsid w:val="00E20CD3"/>
    <w:rsid w:val="00E233E8"/>
    <w:rsid w:val="00E34175"/>
    <w:rsid w:val="00E373A3"/>
    <w:rsid w:val="00E6358F"/>
    <w:rsid w:val="00E63EDF"/>
    <w:rsid w:val="00E664FA"/>
    <w:rsid w:val="00E70A4F"/>
    <w:rsid w:val="00E73B5E"/>
    <w:rsid w:val="00EB4D70"/>
    <w:rsid w:val="00EB5746"/>
    <w:rsid w:val="00EE68D2"/>
    <w:rsid w:val="00F21DAD"/>
    <w:rsid w:val="00F267DD"/>
    <w:rsid w:val="00F4088B"/>
    <w:rsid w:val="00F97F7A"/>
    <w:rsid w:val="00FA5F85"/>
    <w:rsid w:val="00FD6A73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2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2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BD0"/>
  </w:style>
  <w:style w:type="paragraph" w:styleId="a5">
    <w:name w:val="footer"/>
    <w:basedOn w:val="a"/>
    <w:link w:val="a6"/>
    <w:uiPriority w:val="99"/>
    <w:unhideWhenUsed/>
    <w:rsid w:val="0048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2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2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BD0"/>
  </w:style>
  <w:style w:type="paragraph" w:styleId="a5">
    <w:name w:val="footer"/>
    <w:basedOn w:val="a"/>
    <w:link w:val="a6"/>
    <w:uiPriority w:val="99"/>
    <w:unhideWhenUsed/>
    <w:rsid w:val="0048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Стефановская Анастасия Васильевна</dc:creator>
  <cp:lastModifiedBy>Стефановская Анастасия Васильевна</cp:lastModifiedBy>
  <cp:revision>2</cp:revision>
  <dcterms:created xsi:type="dcterms:W3CDTF">2023-08-03T12:35:00Z</dcterms:created>
  <dcterms:modified xsi:type="dcterms:W3CDTF">2023-08-03T12:47:00Z</dcterms:modified>
</cp:coreProperties>
</file>